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5119" w:rsidTr="004649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5119" w:rsidRDefault="00305119" w:rsidP="004649BD">
            <w:pPr>
              <w:ind w:firstLine="0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05119" w:rsidRDefault="00305119" w:rsidP="006179CF">
            <w:pPr>
              <w:ind w:left="1736" w:firstLine="0"/>
            </w:pPr>
            <w:r>
              <w:t>Правлению</w:t>
            </w:r>
          </w:p>
          <w:p w:rsidR="00305119" w:rsidRDefault="00305119" w:rsidP="006179CF">
            <w:pPr>
              <w:ind w:left="1736" w:firstLine="0"/>
            </w:pPr>
            <w:r>
              <w:t>СНТ</w:t>
            </w:r>
            <w:r w:rsidR="006179CF">
              <w:t>СН</w:t>
            </w:r>
            <w:r>
              <w:t xml:space="preserve"> «Корабел»</w:t>
            </w:r>
          </w:p>
          <w:p w:rsidR="00305119" w:rsidRDefault="00305119" w:rsidP="006179CF">
            <w:pPr>
              <w:ind w:left="1736" w:firstLine="0"/>
            </w:pPr>
          </w:p>
          <w:p w:rsidR="00305119" w:rsidRDefault="00305119" w:rsidP="006179CF">
            <w:pPr>
              <w:ind w:left="1736" w:firstLine="0"/>
            </w:pPr>
            <w:r>
              <w:t>Общему собранию</w:t>
            </w:r>
          </w:p>
        </w:tc>
      </w:tr>
    </w:tbl>
    <w:p w:rsidR="00305119" w:rsidRDefault="00305119" w:rsidP="00305119"/>
    <w:p w:rsidR="00305119" w:rsidRDefault="00305119" w:rsidP="00305119"/>
    <w:p w:rsidR="00305119" w:rsidRDefault="00305119" w:rsidP="00305119"/>
    <w:p w:rsidR="00305119" w:rsidRDefault="00305119" w:rsidP="00305119">
      <w:r>
        <w:t>Заявление</w:t>
      </w:r>
    </w:p>
    <w:p w:rsidR="00305119" w:rsidRDefault="00305119" w:rsidP="00305119">
      <w:pPr>
        <w:contextualSpacing/>
      </w:pPr>
      <w:r>
        <w:t>_____________</w:t>
      </w:r>
    </w:p>
    <w:p w:rsidR="00305119" w:rsidRPr="00305119" w:rsidRDefault="00305119" w:rsidP="00305119">
      <w:pPr>
        <w:ind w:firstLine="1276"/>
        <w:contextualSpacing/>
        <w:rPr>
          <w:sz w:val="20"/>
        </w:rPr>
      </w:pPr>
      <w:r w:rsidRPr="00305119">
        <w:rPr>
          <w:sz w:val="20"/>
        </w:rPr>
        <w:t>(дата)</w:t>
      </w:r>
    </w:p>
    <w:p w:rsidR="00305119" w:rsidRDefault="00305119" w:rsidP="00305119">
      <w:pPr>
        <w:contextualSpacing/>
      </w:pPr>
    </w:p>
    <w:p w:rsidR="00305119" w:rsidRDefault="00305119" w:rsidP="00305119">
      <w:pPr>
        <w:jc w:val="both"/>
      </w:pPr>
      <w:r>
        <w:t xml:space="preserve">Уведомляю, что </w:t>
      </w:r>
      <w:proofErr w:type="gramStart"/>
      <w:r>
        <w:t>с</w:t>
      </w:r>
      <w:proofErr w:type="gramEnd"/>
      <w:r>
        <w:t xml:space="preserve"> ________(</w:t>
      </w:r>
      <w:proofErr w:type="gramStart"/>
      <w:r>
        <w:t>дата</w:t>
      </w:r>
      <w:proofErr w:type="gramEnd"/>
      <w:r>
        <w:t>) не являюсь собственником участка №___, расположенного на территории СНТ</w:t>
      </w:r>
      <w:r w:rsidR="006179CF">
        <w:t>СН</w:t>
      </w:r>
      <w:r>
        <w:t xml:space="preserve"> «Корабел». Новым собственником является __________________________________________.</w:t>
      </w:r>
    </w:p>
    <w:p w:rsidR="00305119" w:rsidRDefault="00305119" w:rsidP="00305119">
      <w:pPr>
        <w:jc w:val="both"/>
      </w:pPr>
      <w:r>
        <w:t>Подтверждающие документы прилагаются.</w:t>
      </w:r>
    </w:p>
    <w:p w:rsidR="00305119" w:rsidRDefault="00305119" w:rsidP="00305119">
      <w:pPr>
        <w:jc w:val="both"/>
      </w:pPr>
    </w:p>
    <w:p w:rsidR="00305119" w:rsidRDefault="00305119" w:rsidP="00305119">
      <w:pPr>
        <w:jc w:val="both"/>
      </w:pPr>
      <w:r>
        <w:t>Фамилия имя отчество</w:t>
      </w:r>
    </w:p>
    <w:p w:rsidR="009557DB" w:rsidRDefault="009557DB"/>
    <w:sectPr w:rsidR="009557DB" w:rsidSect="0095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119"/>
    <w:rsid w:val="000154B3"/>
    <w:rsid w:val="000702B9"/>
    <w:rsid w:val="00095B0C"/>
    <w:rsid w:val="000A7830"/>
    <w:rsid w:val="000E603F"/>
    <w:rsid w:val="00106049"/>
    <w:rsid w:val="00152AE0"/>
    <w:rsid w:val="001A0B86"/>
    <w:rsid w:val="001E7EC1"/>
    <w:rsid w:val="00202D57"/>
    <w:rsid w:val="002064D3"/>
    <w:rsid w:val="0021604D"/>
    <w:rsid w:val="00220D87"/>
    <w:rsid w:val="0022271F"/>
    <w:rsid w:val="00235A13"/>
    <w:rsid w:val="002455E0"/>
    <w:rsid w:val="00257BCF"/>
    <w:rsid w:val="00272992"/>
    <w:rsid w:val="00291467"/>
    <w:rsid w:val="002B5CEF"/>
    <w:rsid w:val="002B67D0"/>
    <w:rsid w:val="002E2583"/>
    <w:rsid w:val="00305119"/>
    <w:rsid w:val="0031607B"/>
    <w:rsid w:val="00362097"/>
    <w:rsid w:val="00396142"/>
    <w:rsid w:val="003C20BD"/>
    <w:rsid w:val="003E5E63"/>
    <w:rsid w:val="003F6CCB"/>
    <w:rsid w:val="0040416A"/>
    <w:rsid w:val="00432928"/>
    <w:rsid w:val="004669FC"/>
    <w:rsid w:val="0049323B"/>
    <w:rsid w:val="004C6E05"/>
    <w:rsid w:val="004D28EF"/>
    <w:rsid w:val="004F6BFE"/>
    <w:rsid w:val="00521414"/>
    <w:rsid w:val="00544E1E"/>
    <w:rsid w:val="00555A4B"/>
    <w:rsid w:val="005645BE"/>
    <w:rsid w:val="005660E1"/>
    <w:rsid w:val="005716D2"/>
    <w:rsid w:val="00594718"/>
    <w:rsid w:val="005E3F32"/>
    <w:rsid w:val="005F6F79"/>
    <w:rsid w:val="00606292"/>
    <w:rsid w:val="006179CF"/>
    <w:rsid w:val="00622CE0"/>
    <w:rsid w:val="006355B3"/>
    <w:rsid w:val="00645EC5"/>
    <w:rsid w:val="00653D50"/>
    <w:rsid w:val="00665A04"/>
    <w:rsid w:val="006952F1"/>
    <w:rsid w:val="006A059A"/>
    <w:rsid w:val="006A0ACC"/>
    <w:rsid w:val="006B2162"/>
    <w:rsid w:val="006B42A3"/>
    <w:rsid w:val="006B46B7"/>
    <w:rsid w:val="006B4957"/>
    <w:rsid w:val="006B4F36"/>
    <w:rsid w:val="00704338"/>
    <w:rsid w:val="00715523"/>
    <w:rsid w:val="00723ADB"/>
    <w:rsid w:val="007256A5"/>
    <w:rsid w:val="00732507"/>
    <w:rsid w:val="00776552"/>
    <w:rsid w:val="007F770D"/>
    <w:rsid w:val="008037A8"/>
    <w:rsid w:val="00817D2C"/>
    <w:rsid w:val="00822E7D"/>
    <w:rsid w:val="008327D9"/>
    <w:rsid w:val="008736FA"/>
    <w:rsid w:val="008A5483"/>
    <w:rsid w:val="008D182E"/>
    <w:rsid w:val="008D290B"/>
    <w:rsid w:val="008D6CEA"/>
    <w:rsid w:val="008E7E15"/>
    <w:rsid w:val="00915AEB"/>
    <w:rsid w:val="00936DC7"/>
    <w:rsid w:val="009557DB"/>
    <w:rsid w:val="00972AB1"/>
    <w:rsid w:val="00994EFD"/>
    <w:rsid w:val="009C00BB"/>
    <w:rsid w:val="009E3AF9"/>
    <w:rsid w:val="009F596F"/>
    <w:rsid w:val="00A034B5"/>
    <w:rsid w:val="00A078B4"/>
    <w:rsid w:val="00A25C0A"/>
    <w:rsid w:val="00A47D58"/>
    <w:rsid w:val="00A61734"/>
    <w:rsid w:val="00A94D1C"/>
    <w:rsid w:val="00AA6E63"/>
    <w:rsid w:val="00AE509F"/>
    <w:rsid w:val="00B12A6A"/>
    <w:rsid w:val="00B16362"/>
    <w:rsid w:val="00B356E2"/>
    <w:rsid w:val="00B56A29"/>
    <w:rsid w:val="00B97C98"/>
    <w:rsid w:val="00B97ECE"/>
    <w:rsid w:val="00BA0F8B"/>
    <w:rsid w:val="00BD7B91"/>
    <w:rsid w:val="00BF00EA"/>
    <w:rsid w:val="00C13858"/>
    <w:rsid w:val="00C13EFB"/>
    <w:rsid w:val="00C23B4A"/>
    <w:rsid w:val="00C31052"/>
    <w:rsid w:val="00C756AC"/>
    <w:rsid w:val="00C87DD9"/>
    <w:rsid w:val="00CA0473"/>
    <w:rsid w:val="00CA1FEF"/>
    <w:rsid w:val="00CD338D"/>
    <w:rsid w:val="00D22185"/>
    <w:rsid w:val="00D26EEE"/>
    <w:rsid w:val="00D674A3"/>
    <w:rsid w:val="00D71BB7"/>
    <w:rsid w:val="00D90CC1"/>
    <w:rsid w:val="00DA1E10"/>
    <w:rsid w:val="00DB3140"/>
    <w:rsid w:val="00DC23DF"/>
    <w:rsid w:val="00DC78A3"/>
    <w:rsid w:val="00DD0880"/>
    <w:rsid w:val="00DE147D"/>
    <w:rsid w:val="00DE4F50"/>
    <w:rsid w:val="00DF6641"/>
    <w:rsid w:val="00E10A35"/>
    <w:rsid w:val="00E32F72"/>
    <w:rsid w:val="00EB70BC"/>
    <w:rsid w:val="00EF6791"/>
    <w:rsid w:val="00F10B15"/>
    <w:rsid w:val="00F258DE"/>
    <w:rsid w:val="00F26C02"/>
    <w:rsid w:val="00F452E4"/>
    <w:rsid w:val="00F56A02"/>
    <w:rsid w:val="00FA6BD7"/>
    <w:rsid w:val="00FE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alika</cp:lastModifiedBy>
  <cp:revision>2</cp:revision>
  <dcterms:created xsi:type="dcterms:W3CDTF">2019-01-20T13:24:00Z</dcterms:created>
  <dcterms:modified xsi:type="dcterms:W3CDTF">2020-07-17T06:17:00Z</dcterms:modified>
</cp:coreProperties>
</file>